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53086" w:rsidR="00061896" w:rsidRPr="005F4693" w:rsidRDefault="002526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40610" w:rsidR="00061896" w:rsidRPr="00E407AC" w:rsidRDefault="00252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ED49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B2DF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8C75C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17E7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6F80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2971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5B61" w:rsidR="00FC15B4" w:rsidRPr="00D11D17" w:rsidRDefault="0025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E248D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B2B2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9BD60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7D15B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29B39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1296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A257E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D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8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2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7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9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3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D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DA5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532B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69C61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43B5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AC07C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F9837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099B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1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8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A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6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6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7F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1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76CE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3203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2E40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12CA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8C17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D9F7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A96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0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E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6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B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E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4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8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3AAF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4D342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3639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B0EC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F1E1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1FEB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B46E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C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9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5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E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4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9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A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0A2A3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8FF5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58154" w:rsidR="009A6C64" w:rsidRPr="00C2583D" w:rsidRDefault="0025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A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0A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E7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C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8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F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6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8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E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A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6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6C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