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052A7" w:rsidR="00061896" w:rsidRPr="005F4693" w:rsidRDefault="005D69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E4157" w:rsidR="00061896" w:rsidRPr="00E407AC" w:rsidRDefault="005D69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7EBF" w:rsidR="00FC15B4" w:rsidRPr="00D11D17" w:rsidRDefault="005D6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DAD90" w:rsidR="00FC15B4" w:rsidRPr="00D11D17" w:rsidRDefault="005D6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49601" w:rsidR="00FC15B4" w:rsidRPr="00D11D17" w:rsidRDefault="005D6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34589" w:rsidR="00FC15B4" w:rsidRPr="00D11D17" w:rsidRDefault="005D6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1DF5" w:rsidR="00FC15B4" w:rsidRPr="00D11D17" w:rsidRDefault="005D6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F84D" w:rsidR="00FC15B4" w:rsidRPr="00D11D17" w:rsidRDefault="005D6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B0A71" w:rsidR="00FC15B4" w:rsidRPr="00D11D17" w:rsidRDefault="005D6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D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8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D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3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185AD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A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F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9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5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3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2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2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54DFD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CD256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5D59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4F4D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94F84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50D6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78C8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D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E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0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1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C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8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B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A8728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504F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DB3D0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262E4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40BD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71363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C394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F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8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8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8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4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F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9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48712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A817E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BB251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B3811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5ADB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94736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E3D06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E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6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4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2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C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D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7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9B19A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AEA0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A6B5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7A4C4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1ED5D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45B50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83745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4F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AA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BF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58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8B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DF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8D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6B212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E2320" w:rsidR="009A6C64" w:rsidRPr="00C2583D" w:rsidRDefault="005D6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1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1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2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0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58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FA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A6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82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40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FD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A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A5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9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