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CB7F0" w:rsidR="00061896" w:rsidRPr="005F4693" w:rsidRDefault="00680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60B5E" w:rsidR="00061896" w:rsidRPr="00E407AC" w:rsidRDefault="00680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5C27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7CD8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63AB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1FDF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2146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2D32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260D" w:rsidR="00FC15B4" w:rsidRPr="00D11D17" w:rsidRDefault="00680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D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62494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8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C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2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7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8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6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6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7D8D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82B0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CB5B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6291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5219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8907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129D0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9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8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2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C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9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0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D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7569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4350C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6F6A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A045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B567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D4B8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2C67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1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3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D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F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2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6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B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2A2C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A3FE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75542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8C68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1581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B50B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2D23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8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74850" w:rsidR="00DE76F3" w:rsidRPr="0026478E" w:rsidRDefault="00680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E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8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8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8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4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6994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AB88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27823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A54D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8DE6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9430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A15C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89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C7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7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3D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74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24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87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63A5D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519FC" w:rsidR="009A6C64" w:rsidRPr="00C2583D" w:rsidRDefault="00680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7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8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E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CF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9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89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42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6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59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68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F7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6C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0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4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