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41E32" w:rsidR="00061896" w:rsidRPr="005F4693" w:rsidRDefault="009B2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2E98B" w:rsidR="00061896" w:rsidRPr="00E407AC" w:rsidRDefault="009B2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BDA6B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1B79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1179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C191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5FF5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7FCF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8613D" w:rsidR="00FC15B4" w:rsidRPr="00D11D17" w:rsidRDefault="009B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E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7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9B85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6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0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F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0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F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5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D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5F6B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7D65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C8A6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AFA40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B9A4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E471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7F95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3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4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D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F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9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4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810E1" w:rsidR="00DE76F3" w:rsidRPr="0026478E" w:rsidRDefault="009B2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A666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16448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41060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6CEA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E773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3853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5972B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8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0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4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6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7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7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5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BBD7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D877C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06FF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BF63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5506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9E16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938A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0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3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A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0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F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F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2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2783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96E3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99C6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D9DE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6BD8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B042A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0F05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A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4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F4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B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1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B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D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02C4A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69794" w:rsidR="009A6C64" w:rsidRPr="00C2583D" w:rsidRDefault="009B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1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C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2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1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0F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7F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81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CE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5E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D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52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C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F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F2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