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65BCB" w:rsidR="00061896" w:rsidRPr="005F4693" w:rsidRDefault="007B0E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A762C" w:rsidR="00061896" w:rsidRPr="00E407AC" w:rsidRDefault="007B0E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71FF1" w:rsidR="00FC15B4" w:rsidRPr="00D11D17" w:rsidRDefault="007B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3D9CC" w:rsidR="00FC15B4" w:rsidRPr="00D11D17" w:rsidRDefault="007B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C8949" w:rsidR="00FC15B4" w:rsidRPr="00D11D17" w:rsidRDefault="007B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4FF17" w:rsidR="00FC15B4" w:rsidRPr="00D11D17" w:rsidRDefault="007B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F3FFD" w:rsidR="00FC15B4" w:rsidRPr="00D11D17" w:rsidRDefault="007B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ED828" w:rsidR="00FC15B4" w:rsidRPr="00D11D17" w:rsidRDefault="007B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E407F" w:rsidR="00FC15B4" w:rsidRPr="00D11D17" w:rsidRDefault="007B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47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C1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3A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24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6A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E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00A28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3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C4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9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0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4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2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0656B" w:rsidR="00DE76F3" w:rsidRPr="0026478E" w:rsidRDefault="007B0E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5B16F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187EE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F0C2F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1B1AA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79441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CE53F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0E49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4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8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33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9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F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3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6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06005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D4E23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1E123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77A7B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720BE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29512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C208F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0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B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6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92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F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D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9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414AD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841BF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F348B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A0EA0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684D6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D7731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42DAB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9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F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F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F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2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2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8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67D4D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043BD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E00B4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D5DCF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0ACA8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E64C2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BFA25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01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63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9D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04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9C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AC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A8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3C2CD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EA292" w:rsidR="009A6C64" w:rsidRPr="00C2583D" w:rsidRDefault="007B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13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44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CB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16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A0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D4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3F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7B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C0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85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F6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9F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0E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E70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