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02337" w:rsidR="00061896" w:rsidRPr="005F4693" w:rsidRDefault="00FE03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8E924" w:rsidR="00061896" w:rsidRPr="00E407AC" w:rsidRDefault="00FE03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5C16" w:rsidR="00FC15B4" w:rsidRPr="00D11D17" w:rsidRDefault="00F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BBCA" w:rsidR="00FC15B4" w:rsidRPr="00D11D17" w:rsidRDefault="00F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C7C9E" w:rsidR="00FC15B4" w:rsidRPr="00D11D17" w:rsidRDefault="00F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727A" w:rsidR="00FC15B4" w:rsidRPr="00D11D17" w:rsidRDefault="00F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7E8B" w:rsidR="00FC15B4" w:rsidRPr="00D11D17" w:rsidRDefault="00F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67B76" w:rsidR="00FC15B4" w:rsidRPr="00D11D17" w:rsidRDefault="00F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9A2DB" w:rsidR="00FC15B4" w:rsidRPr="00D11D17" w:rsidRDefault="00F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4D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71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DA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4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6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C0A54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C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4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C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7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7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E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4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4F5E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CEBC2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CE9C4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AFDF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1EAC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7E33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95FD2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1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D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0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7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6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C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D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BD802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7E886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EE281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D383F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7C81C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B271B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570A1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A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0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4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3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4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8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E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28CE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2CC93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E55E4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954B8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DBFF2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F1F03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6F591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9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F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1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4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9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5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7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86482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43A07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B1B7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ADABB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44AE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78708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42D6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44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42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E5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F6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21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14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63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D2AB2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13854" w:rsidR="009A6C64" w:rsidRPr="00C2583D" w:rsidRDefault="00F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6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D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3A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1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6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3B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AA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0B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70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C0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10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6B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3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