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0AACB" w:rsidR="00061896" w:rsidRPr="005F4693" w:rsidRDefault="00031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64C4D" w:rsidR="00061896" w:rsidRPr="00E407AC" w:rsidRDefault="00031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C69C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AB7C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96E6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78CDE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55C4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1676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824A" w:rsidR="00FC15B4" w:rsidRPr="00D11D17" w:rsidRDefault="0003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A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1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62AE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E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9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1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C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A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B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A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BAD1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FD77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9C78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C7066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1FEE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9981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8D93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D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9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1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0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A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7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8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DE63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CD0B6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83AD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771F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9FA4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5DF9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4935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D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F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E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D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7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9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5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A1D5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403D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82155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31BA6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875B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6A93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A6633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6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5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3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8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6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C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F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29E8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DC54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A41C6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21D9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9A56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8D81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6127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4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2B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BA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2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B5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2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C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2217A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7662B" w:rsidR="009A6C64" w:rsidRPr="00C2583D" w:rsidRDefault="0003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B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9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2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6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1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B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47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93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68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8D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F6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AF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1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19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