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88BBE" w:rsidR="00061896" w:rsidRPr="005F4693" w:rsidRDefault="00DD3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67088" w:rsidR="00061896" w:rsidRPr="00E407AC" w:rsidRDefault="00DD3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A3956" w:rsidR="00FC15B4" w:rsidRPr="00D11D17" w:rsidRDefault="00DD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2DEEB" w:rsidR="00FC15B4" w:rsidRPr="00D11D17" w:rsidRDefault="00DD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157EE" w:rsidR="00FC15B4" w:rsidRPr="00D11D17" w:rsidRDefault="00DD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D5513" w:rsidR="00FC15B4" w:rsidRPr="00D11D17" w:rsidRDefault="00DD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2F1C" w:rsidR="00FC15B4" w:rsidRPr="00D11D17" w:rsidRDefault="00DD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5D25F" w:rsidR="00FC15B4" w:rsidRPr="00D11D17" w:rsidRDefault="00DD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67E07" w:rsidR="00FC15B4" w:rsidRPr="00D11D17" w:rsidRDefault="00DD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9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5B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0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B7EEE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C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0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5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9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C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A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1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44DE3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9335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13924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B8F70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A65B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F6EE5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3FB7D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C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D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9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A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1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E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3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512CD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70977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1E55A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93D2B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D523A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3145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EF968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F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2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8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C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8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C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2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F1F8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88CCB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37300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AF26E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6AC5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FBE0D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97375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0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E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F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FA953" w:rsidR="00DE76F3" w:rsidRPr="0026478E" w:rsidRDefault="00DD3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F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A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F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2D15D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253F9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8E9D5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8A36F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1FFA1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9BAC2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52920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56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AC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1F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C2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38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9E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B7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ED277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28882" w:rsidR="009A6C64" w:rsidRPr="00C2583D" w:rsidRDefault="00DD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D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0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8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2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C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ED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45A87A" w:rsidR="00DE76F3" w:rsidRPr="0026478E" w:rsidRDefault="00DD3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AEE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4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23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2B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4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4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4D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