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BE4AB" w:rsidR="00061896" w:rsidRPr="005F4693" w:rsidRDefault="008A2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C15FB" w:rsidR="00061896" w:rsidRPr="00E407AC" w:rsidRDefault="008A2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0C83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89839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1622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0045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37BB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9E670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5B7F" w:rsidR="00FC15B4" w:rsidRPr="00D11D17" w:rsidRDefault="008A2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40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09F5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D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D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D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C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4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6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E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7CD8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2718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2690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9447D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1CFD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C60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2B41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D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C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E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5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E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7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7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0DFE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A26EE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9B9C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9AD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3FA8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5BB2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FBA3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2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4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4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C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1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C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9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ECC3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3E8F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0EC2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4054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267F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ECFD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BD8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3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D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9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4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F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F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3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968F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A4D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C428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0141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98E7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ADD3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4FF6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AE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5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41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9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19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A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F5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F241C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DEE51" w:rsidR="009A6C64" w:rsidRPr="00C2583D" w:rsidRDefault="008A2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0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6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3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9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8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9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C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6E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6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3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57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15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0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205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