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9980F" w:rsidR="00061896" w:rsidRPr="005F4693" w:rsidRDefault="00336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E005B" w:rsidR="00061896" w:rsidRPr="00E407AC" w:rsidRDefault="00336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ADEF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565D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4A52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1EA5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3A04B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0D2C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4CB5" w:rsidR="00FC15B4" w:rsidRPr="00D11D17" w:rsidRDefault="0033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0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6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5E7B8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5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8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F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D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9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4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7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F582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B44D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8F7F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4D3AD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B59A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004D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7B55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0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B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A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9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1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B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6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7CB7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3949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2A336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1FC3C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03E4E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C16A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98CCF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7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D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C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6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2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D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B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67E4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6B3F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4C964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78F4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C2E1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EA134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B858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5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5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E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F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C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B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5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109A4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9400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F2B55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EAE2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C5E4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73EE8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1B615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1B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4A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CE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78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36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65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02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E2C51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F477B" w:rsidR="009A6C64" w:rsidRPr="00C2583D" w:rsidRDefault="0033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42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8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A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3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F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27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6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25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FA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D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F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38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E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