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B474A" w:rsidR="00061896" w:rsidRPr="005F4693" w:rsidRDefault="009C4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59232" w:rsidR="00061896" w:rsidRPr="00E407AC" w:rsidRDefault="009C4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9D2C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FB3B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A082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9F83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E74B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C4EE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CF0F" w:rsidR="00FC15B4" w:rsidRPr="00D11D17" w:rsidRDefault="009C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09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3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6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657E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0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8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8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C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E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5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6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D104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4484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7B809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513B3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6E050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1742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3BECD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5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9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B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1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8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F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B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342DB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BAEE8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C0E2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8286A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9240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387B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CBCDF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8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1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C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3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A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C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6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0279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D9FD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36EB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A847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BF29C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DF83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B7E02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3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F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C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2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7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2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E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F65A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8BE2C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7314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5A0C3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8DEF7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C651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77CB8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5C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4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EB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C5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1E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88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58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C292A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FBA5A" w:rsidR="009A6C64" w:rsidRPr="00C2583D" w:rsidRDefault="009C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AF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A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1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7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1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54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9C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D5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05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1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B8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FF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4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43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