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05D67" w:rsidR="00061896" w:rsidRPr="005F4693" w:rsidRDefault="00E54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908C1" w:rsidR="00061896" w:rsidRPr="00E407AC" w:rsidRDefault="00E54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1585F" w:rsidR="00FC15B4" w:rsidRPr="00D11D17" w:rsidRDefault="00E54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3BCC" w:rsidR="00FC15B4" w:rsidRPr="00D11D17" w:rsidRDefault="00E54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0B65F" w:rsidR="00FC15B4" w:rsidRPr="00D11D17" w:rsidRDefault="00E54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CA88A" w:rsidR="00FC15B4" w:rsidRPr="00D11D17" w:rsidRDefault="00E54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F60C4" w:rsidR="00FC15B4" w:rsidRPr="00D11D17" w:rsidRDefault="00E54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36137" w:rsidR="00FC15B4" w:rsidRPr="00D11D17" w:rsidRDefault="00E54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894F1" w:rsidR="00FC15B4" w:rsidRPr="00D11D17" w:rsidRDefault="00E54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1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C6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F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1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E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6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2629B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F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E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E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5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7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0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D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302E7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25014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C4C7D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4BF1B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212F7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380DC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C027B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3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6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F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4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E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3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8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020A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CC329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700D5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52D96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D0752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B7D68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87BD0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2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7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7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2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E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6E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2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FC3CD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862EF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540FC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7927D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9B485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819B0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A1C2F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7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8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A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B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F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E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7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C7D10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365A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7ECB8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3854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5537B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76DCE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75F54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06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12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41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CF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70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8C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80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2659A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8A6F4" w:rsidR="009A6C64" w:rsidRPr="00C2583D" w:rsidRDefault="00E54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A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B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0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E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F0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E0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49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E5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3D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6D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59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B4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6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466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