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3487A" w:rsidR="00061896" w:rsidRPr="005F4693" w:rsidRDefault="005A01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277E17" w:rsidR="00061896" w:rsidRPr="00E407AC" w:rsidRDefault="005A01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6EA0B" w:rsidR="00FC15B4" w:rsidRPr="00D11D17" w:rsidRDefault="005A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C56A9" w:rsidR="00FC15B4" w:rsidRPr="00D11D17" w:rsidRDefault="005A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C11E7" w:rsidR="00FC15B4" w:rsidRPr="00D11D17" w:rsidRDefault="005A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55C37" w:rsidR="00FC15B4" w:rsidRPr="00D11D17" w:rsidRDefault="005A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4AF30" w:rsidR="00FC15B4" w:rsidRPr="00D11D17" w:rsidRDefault="005A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26866" w:rsidR="00FC15B4" w:rsidRPr="00D11D17" w:rsidRDefault="005A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276B7" w:rsidR="00FC15B4" w:rsidRPr="00D11D17" w:rsidRDefault="005A0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D1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0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3D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8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1A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B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EADE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A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3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2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E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C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8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BE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5C1D3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8ECC1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1C2C3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C9AC7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1B394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03A87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F2C59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9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1F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9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A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3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2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5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5ABC5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47531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381F2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C75EB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53EAD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87B93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9F569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9B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0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C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4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2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9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8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0D911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44B64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B1373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F5A07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1B23E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3DFF0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19585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4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CF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6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D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F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2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1C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5D643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518F3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0E107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F875E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02445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45A79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EEAD5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B9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9B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45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98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4C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7F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43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6EAB0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D5040" w:rsidR="009A6C64" w:rsidRPr="00C2583D" w:rsidRDefault="005A0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37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5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F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BD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0D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D6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5C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90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46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F7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BC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68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01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1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