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C54DC" w:rsidR="00061896" w:rsidRPr="005F4693" w:rsidRDefault="00634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1723B" w:rsidR="00061896" w:rsidRPr="00E407AC" w:rsidRDefault="00634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9FE0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72A9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141D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2E7C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DFAD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982A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205C7" w:rsidR="00FC15B4" w:rsidRPr="00D11D17" w:rsidRDefault="0063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B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6358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5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6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B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B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7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D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0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7428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00AE1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C922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9F9D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0C0A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7640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FA5AC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D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A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D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8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3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3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40BD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4DD1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CC13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137B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F300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43D1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3F5A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F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2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E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8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5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6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B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CE45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F32F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0F6A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AEC4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C68B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4497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CE0B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6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C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D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2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C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8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1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9D64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F0A85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95AD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AE46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84514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626C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F8C58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EF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A3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B0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CA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DF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21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67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D8F7E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9FA89" w:rsidR="009A6C64" w:rsidRPr="00C2583D" w:rsidRDefault="0063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A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9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6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D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F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96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D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B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27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5A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C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96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0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08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