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723AE" w:rsidR="00061896" w:rsidRPr="005F4693" w:rsidRDefault="00115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631EA" w:rsidR="00061896" w:rsidRPr="00E407AC" w:rsidRDefault="00115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3C5A" w:rsidR="00FC15B4" w:rsidRPr="00D11D17" w:rsidRDefault="001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7F7B" w:rsidR="00FC15B4" w:rsidRPr="00D11D17" w:rsidRDefault="001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6B921" w:rsidR="00FC15B4" w:rsidRPr="00D11D17" w:rsidRDefault="001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E46BD" w:rsidR="00FC15B4" w:rsidRPr="00D11D17" w:rsidRDefault="001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5F23B" w:rsidR="00FC15B4" w:rsidRPr="00D11D17" w:rsidRDefault="001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A22F" w:rsidR="00FC15B4" w:rsidRPr="00D11D17" w:rsidRDefault="001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78B65" w:rsidR="00FC15B4" w:rsidRPr="00D11D17" w:rsidRDefault="001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A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2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8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5054D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4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3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7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D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6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E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9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6E0EB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958CF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356A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63E3B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CFA8D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EEA10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00113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F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0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7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E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4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6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6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92366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A51E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EEB0A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8A2BE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39BA3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8415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6BDD6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F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A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B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8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6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F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D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D893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B3C9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E33D3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6BC2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5142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BA333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47456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F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5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6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A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B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0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F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0F84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D314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03E84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A85B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8A585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F7BE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8F6A7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E0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E8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3B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92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02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60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CB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77494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8EBBD" w:rsidR="009A6C64" w:rsidRPr="00C2583D" w:rsidRDefault="001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4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7D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63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4D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4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80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68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E8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D6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B9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93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E5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4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4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