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58D82" w:rsidR="00061896" w:rsidRPr="005F4693" w:rsidRDefault="00CB5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F3B92" w:rsidR="00061896" w:rsidRPr="00E407AC" w:rsidRDefault="00CB5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890E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6E8C1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83FB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03A7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9D1C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3FE2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B3C7" w:rsidR="00FC15B4" w:rsidRPr="00D11D17" w:rsidRDefault="00CB5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A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7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B757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2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A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D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A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E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9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F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D52C1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A849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7235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1B23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9C6D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4A28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2269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C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B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1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1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E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9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8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ACF28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F3F11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C2FDA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C687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293A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CD57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53AFB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A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3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4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4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2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5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4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7499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1F9C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991A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B32C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79CD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96CF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6480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2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7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1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4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3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B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0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AC70B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2A21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8984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363A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C49D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16AC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83AC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2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F4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0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1D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F3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AA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7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24214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C65D8" w:rsidR="009A6C64" w:rsidRPr="00C2583D" w:rsidRDefault="00CB5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E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D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B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5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3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D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EB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9B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86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6B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78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39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6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