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43A32" w:rsidR="00061896" w:rsidRPr="005F4693" w:rsidRDefault="00680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437C5" w:rsidR="00061896" w:rsidRPr="00E407AC" w:rsidRDefault="00680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74B2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EFC7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E8C83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A8813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47752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BBEA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C6DD" w:rsidR="00FC15B4" w:rsidRPr="00D11D17" w:rsidRDefault="00680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C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F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6E50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F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A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6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3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C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A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7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ABA67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166D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C051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1BF5B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C5E2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BF4C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991B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D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0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C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6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D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F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4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E0BA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0FE8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8E137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92B3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90CB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8159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5CEE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9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2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4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A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6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4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6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F0339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8130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14F97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B27E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58778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D09E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FFB5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B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4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7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F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A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6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0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251F0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7615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8ABD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823DB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52E69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F79F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90BF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D12F49" w:rsidR="00DE76F3" w:rsidRPr="0026478E" w:rsidRDefault="00680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F8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28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B4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22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A8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5B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D9B96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E78B0" w:rsidR="009A6C64" w:rsidRPr="00C2583D" w:rsidRDefault="00680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9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9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3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4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5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6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38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95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BA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C8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47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92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8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9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