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7056C" w:rsidR="00061896" w:rsidRPr="005F4693" w:rsidRDefault="005C7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76BFF" w:rsidR="00061896" w:rsidRPr="00E407AC" w:rsidRDefault="005C7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E34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140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D8EC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DB2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CD4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A50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8D3" w:rsidR="00FC15B4" w:rsidRPr="00D11D17" w:rsidRDefault="005C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2B9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8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A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B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9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7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6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7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E10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C9C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1400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10A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AA3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F48C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463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D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1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5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0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B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0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9CE53" w:rsidR="00DE76F3" w:rsidRPr="0026478E" w:rsidRDefault="005C7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CE5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19B2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2F1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2F29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D256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D09A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FE9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C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1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7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8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6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0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8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436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309E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10A2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456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7FD1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5F6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44D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B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8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4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8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B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5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4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6B67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A7E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13F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7325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352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36BB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30E5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23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B4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74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9A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A2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B4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31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64EA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9B74" w:rsidR="009A6C64" w:rsidRPr="00C2583D" w:rsidRDefault="005C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75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FC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06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F3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B6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23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70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A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