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9F945" w:rsidR="00061896" w:rsidRPr="005F4693" w:rsidRDefault="00992C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BF717" w:rsidR="00061896" w:rsidRPr="00E407AC" w:rsidRDefault="00992C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6C0F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E34E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E4953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E185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1A3BC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76F3D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D304" w:rsidR="00FC15B4" w:rsidRPr="00D11D17" w:rsidRDefault="0099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1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8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E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5270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5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D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A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B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F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6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9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0CD48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F5F2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E3BE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D4FC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2889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C7CE6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BFF7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F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3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9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4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4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0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B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DA12C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9FDF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B456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05418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C0B0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F04F6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D387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C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3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0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6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E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E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8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7B85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FF2C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3BD6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11804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D0B63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2D7E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2EAE8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9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0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3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3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A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0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A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0FE6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A2A4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E130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C9E0F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FF85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600A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209C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A9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44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64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C8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18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18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65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E4B56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6D64A" w:rsidR="009A6C64" w:rsidRPr="00C2583D" w:rsidRDefault="0099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A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3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5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7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D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CC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17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1D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4A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F9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8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76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C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CB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