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02229" w:rsidR="00061896" w:rsidRPr="005F4693" w:rsidRDefault="00E054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DE8C8" w:rsidR="00061896" w:rsidRPr="00E407AC" w:rsidRDefault="00E05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7B167" w:rsidR="00FC15B4" w:rsidRPr="00D11D17" w:rsidRDefault="00E05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2CC13" w:rsidR="00FC15B4" w:rsidRPr="00D11D17" w:rsidRDefault="00E05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15CB3" w:rsidR="00FC15B4" w:rsidRPr="00D11D17" w:rsidRDefault="00E05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5573A" w:rsidR="00FC15B4" w:rsidRPr="00D11D17" w:rsidRDefault="00E05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9E50" w:rsidR="00FC15B4" w:rsidRPr="00D11D17" w:rsidRDefault="00E05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187E" w:rsidR="00FC15B4" w:rsidRPr="00D11D17" w:rsidRDefault="00E05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98528" w:rsidR="00FC15B4" w:rsidRPr="00D11D17" w:rsidRDefault="00E05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8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B3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9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67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E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2D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3F4DB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5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0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A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F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0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3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5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085D3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A0F04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598CB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434D3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5F8B5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B029F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464C5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A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E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3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B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3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0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A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E268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BEEE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C845C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582E4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8E433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5F5F2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0C6B1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1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1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E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B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7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9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3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527C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2E5BD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45818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2D575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BAD33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E35A3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CAC8E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A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4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4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13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0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C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4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54D7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EACE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17742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B3E2B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79044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AE4B9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ACCC0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36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4C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A8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9C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36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F5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FD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3BDB9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41F35" w:rsidR="009A6C64" w:rsidRPr="00C2583D" w:rsidRDefault="00E0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F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E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8A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7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2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4B2CC4" w:rsidR="00DE76F3" w:rsidRPr="0026478E" w:rsidRDefault="00E05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12E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4D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99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40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8A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8E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4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496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