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DDB605" w:rsidR="00380DB3" w:rsidRPr="0068293E" w:rsidRDefault="00AD34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49176" w:rsidR="00380DB3" w:rsidRPr="0068293E" w:rsidRDefault="00AD34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AEC02C" w:rsidR="00240DC4" w:rsidRPr="00B03D55" w:rsidRDefault="00AD3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867BF" w:rsidR="00240DC4" w:rsidRPr="00B03D55" w:rsidRDefault="00AD3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84A38" w:rsidR="00240DC4" w:rsidRPr="00B03D55" w:rsidRDefault="00AD3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85009" w:rsidR="00240DC4" w:rsidRPr="00B03D55" w:rsidRDefault="00AD3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9D1F0" w:rsidR="00240DC4" w:rsidRPr="00B03D55" w:rsidRDefault="00AD3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D1F4C5" w:rsidR="00240DC4" w:rsidRPr="00B03D55" w:rsidRDefault="00AD3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64FC8" w:rsidR="00240DC4" w:rsidRPr="00B03D55" w:rsidRDefault="00AD3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076D3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C5FEB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378F2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2091D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0FEA6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1C300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F93F0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B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8B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3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4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6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2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B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00471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98E3B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6E302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67E0E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4B58F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DDC68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B9546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7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2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FA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E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6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D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A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28CB2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D7F66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470C9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E4B33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1E087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89876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3040B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C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D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7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7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F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D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F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1D90D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F51AC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C32AD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2552A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C54D8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01391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92ED0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0A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D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1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9F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F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B5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5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28B79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C11F4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2A8E6" w:rsidR="009A6C64" w:rsidRPr="00730585" w:rsidRDefault="00AD3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E3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74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1C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2E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D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9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6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3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F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6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D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4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4B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