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0C2CE2" w:rsidR="00380DB3" w:rsidRPr="0068293E" w:rsidRDefault="00FE50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3801D" w:rsidR="00380DB3" w:rsidRPr="0068293E" w:rsidRDefault="00FE50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13DAC" w:rsidR="00240DC4" w:rsidRPr="00B03D55" w:rsidRDefault="00FE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69075" w:rsidR="00240DC4" w:rsidRPr="00B03D55" w:rsidRDefault="00FE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0EBE6" w:rsidR="00240DC4" w:rsidRPr="00B03D55" w:rsidRDefault="00FE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4E262" w:rsidR="00240DC4" w:rsidRPr="00B03D55" w:rsidRDefault="00FE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553CE" w:rsidR="00240DC4" w:rsidRPr="00B03D55" w:rsidRDefault="00FE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D70A6" w:rsidR="00240DC4" w:rsidRPr="00B03D55" w:rsidRDefault="00FE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531A41" w:rsidR="00240DC4" w:rsidRPr="00B03D55" w:rsidRDefault="00FE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DC178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D6972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00E0C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BB48D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F026C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68F9E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C4C69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3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3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7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A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C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0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B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C9568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3109C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452A9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92FF1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21C0B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4FE1F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A6467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C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1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3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1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A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5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A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E6F5D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ACF41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43C29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429BF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12E3F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6CF1A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746F9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3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D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4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2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8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3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A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9CA76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1F882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CE2B1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ECA88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5840E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F757D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465CC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8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7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1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C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7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A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2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D550F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BD5E3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0B792" w:rsidR="009A6C64" w:rsidRPr="00730585" w:rsidRDefault="00FE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96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E0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70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CB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4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9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F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5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C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5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5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0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0C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