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603DF" w:rsidR="00380DB3" w:rsidRPr="0068293E" w:rsidRDefault="00FC3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21FDE" w:rsidR="00380DB3" w:rsidRPr="0068293E" w:rsidRDefault="00FC3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FAD2A" w:rsidR="00240DC4" w:rsidRPr="00B03D55" w:rsidRDefault="00FC3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35101" w:rsidR="00240DC4" w:rsidRPr="00B03D55" w:rsidRDefault="00FC3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720ED" w:rsidR="00240DC4" w:rsidRPr="00B03D55" w:rsidRDefault="00FC3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28024" w:rsidR="00240DC4" w:rsidRPr="00B03D55" w:rsidRDefault="00FC3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A9D10" w:rsidR="00240DC4" w:rsidRPr="00B03D55" w:rsidRDefault="00FC3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B1A60" w:rsidR="00240DC4" w:rsidRPr="00B03D55" w:rsidRDefault="00FC3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39C90" w:rsidR="00240DC4" w:rsidRPr="00B03D55" w:rsidRDefault="00FC3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66BB5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C4898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FA577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5541A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0F460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F3AA1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D813D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E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9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B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8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B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8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3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D1DED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688B2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3D7A1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32720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12CBA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6C170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8A486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2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6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4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0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D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7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C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B1D88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C4A7B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05AA8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A38CC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071D4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59AA0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1C0CE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8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2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2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1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B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9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E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EE2BE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2E55B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9F723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F15C3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22B68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42641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6C529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D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5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A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2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7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C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6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AEB6F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5C568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E9DAC" w:rsidR="009A6C64" w:rsidRPr="00730585" w:rsidRDefault="00FC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B6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49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E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1F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6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2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3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5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D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5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F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FE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