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A4A7B" w:rsidR="00380DB3" w:rsidRPr="0068293E" w:rsidRDefault="007B6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DAF30" w:rsidR="00380DB3" w:rsidRPr="0068293E" w:rsidRDefault="007B6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38AF2" w:rsidR="00240DC4" w:rsidRPr="00B03D55" w:rsidRDefault="007B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E9857" w:rsidR="00240DC4" w:rsidRPr="00B03D55" w:rsidRDefault="007B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E2919" w:rsidR="00240DC4" w:rsidRPr="00B03D55" w:rsidRDefault="007B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5C705" w:rsidR="00240DC4" w:rsidRPr="00B03D55" w:rsidRDefault="007B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BAA4C" w:rsidR="00240DC4" w:rsidRPr="00B03D55" w:rsidRDefault="007B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D5010" w:rsidR="00240DC4" w:rsidRPr="00B03D55" w:rsidRDefault="007B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20174" w:rsidR="00240DC4" w:rsidRPr="00B03D55" w:rsidRDefault="007B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8A59B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84507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C3A3D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55D00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33A18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40450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9F2E6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6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C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2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D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8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6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8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CA57C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7420E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11355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29AB3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3547B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1059B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C6C3A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5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D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F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5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C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0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0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5AC73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11E0B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1A061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DF13D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7E10D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8E84E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16D05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5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A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2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C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1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4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0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666C4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58AED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13874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4179A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7FCEE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EC770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776EC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1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F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F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A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E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5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A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7F8B1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B266D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4FE8F" w:rsidR="009A6C64" w:rsidRPr="00730585" w:rsidRDefault="007B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B5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AD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FA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23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C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D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6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C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5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D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8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68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