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19EA2" w:rsidR="00380DB3" w:rsidRPr="0068293E" w:rsidRDefault="006E71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28688" w:rsidR="00380DB3" w:rsidRPr="0068293E" w:rsidRDefault="006E71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56334" w:rsidR="00240DC4" w:rsidRPr="00B03D55" w:rsidRDefault="006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9573C" w:rsidR="00240DC4" w:rsidRPr="00B03D55" w:rsidRDefault="006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1EA2D" w:rsidR="00240DC4" w:rsidRPr="00B03D55" w:rsidRDefault="006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0AED5" w:rsidR="00240DC4" w:rsidRPr="00B03D55" w:rsidRDefault="006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FB96BC" w:rsidR="00240DC4" w:rsidRPr="00B03D55" w:rsidRDefault="006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1F7EB" w:rsidR="00240DC4" w:rsidRPr="00B03D55" w:rsidRDefault="006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AD9AA" w:rsidR="00240DC4" w:rsidRPr="00B03D55" w:rsidRDefault="006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CD209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5967C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992EA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1BF2E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7F336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248E0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9ACC5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29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B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5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0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BA0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26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5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8D623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DD276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34350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BE7AE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A5F6B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D2E6E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D334A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BF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FB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A5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3C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B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B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5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6639D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82972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E67B8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FF55F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AF2D8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75A7C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97554B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86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A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6D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5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3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7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F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433BC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2E556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63C52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2EA01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91416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7E36B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7D17C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1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74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4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8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4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C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C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0CD7B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E1067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67FD6" w:rsidR="009A6C64" w:rsidRPr="00730585" w:rsidRDefault="006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32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87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74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92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7C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8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3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2F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750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17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1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7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16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