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0A0E7" w:rsidR="00380DB3" w:rsidRPr="0068293E" w:rsidRDefault="00A02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B0F40" w:rsidR="00380DB3" w:rsidRPr="0068293E" w:rsidRDefault="00A02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1E694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648E9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193E7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A1F79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D884D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BA58C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34463" w:rsidR="00240DC4" w:rsidRPr="00B03D55" w:rsidRDefault="00A0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D66D4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7AA8E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ED310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BEB17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A8675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41F67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3D1CF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E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6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4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6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5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5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4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A754F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30C12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C1849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9D459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67BEF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88EE4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80EC0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3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2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C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4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D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E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A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2D36A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D25C6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3D7D9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9A3A0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82419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453E8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9D4BE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5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F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C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7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D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3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3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9D217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6AC65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7CC04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D5683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2C900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DAAF8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CC0F7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D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0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A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C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5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4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3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BABB7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2607D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B6585" w:rsidR="009A6C64" w:rsidRPr="00730585" w:rsidRDefault="00A0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D0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8A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FD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8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7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C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2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2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9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F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C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AE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