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B8F92" w:rsidR="00380DB3" w:rsidRPr="0068293E" w:rsidRDefault="00260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3AAF0" w:rsidR="00380DB3" w:rsidRPr="0068293E" w:rsidRDefault="00260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5BCB9" w:rsidR="00240DC4" w:rsidRPr="00B03D55" w:rsidRDefault="0026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84E19" w:rsidR="00240DC4" w:rsidRPr="00B03D55" w:rsidRDefault="0026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4525A" w:rsidR="00240DC4" w:rsidRPr="00B03D55" w:rsidRDefault="0026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7E91B" w:rsidR="00240DC4" w:rsidRPr="00B03D55" w:rsidRDefault="0026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CA752" w:rsidR="00240DC4" w:rsidRPr="00B03D55" w:rsidRDefault="0026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94059" w:rsidR="00240DC4" w:rsidRPr="00B03D55" w:rsidRDefault="0026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9A76D3" w:rsidR="00240DC4" w:rsidRPr="00B03D55" w:rsidRDefault="00260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7EA00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607C3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C67D3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3A895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5E65E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BDD21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D899B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8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4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7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7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3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F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4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95C10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43CB4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11DBD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CF012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14D6B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608AF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B5B94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D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9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E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2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3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7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4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95A15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F86A7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CFA23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1671F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9EDF9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60DE5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87A79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1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D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4E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D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B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F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F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E418E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2EDDF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6A0B9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FD6F0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69281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74FEC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E04E5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5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C0F1C" w:rsidR="001835FB" w:rsidRPr="00DA1511" w:rsidRDefault="00260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0A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55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F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1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E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4B741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EA24D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385D8" w:rsidR="009A6C64" w:rsidRPr="00730585" w:rsidRDefault="00260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F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38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66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59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87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5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2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C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4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B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8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0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D7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