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6C60D" w:rsidR="00380DB3" w:rsidRPr="0068293E" w:rsidRDefault="00BA1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1EC13" w:rsidR="00380DB3" w:rsidRPr="0068293E" w:rsidRDefault="00BA1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0B263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39ECB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89EE5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3342A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40CB4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ADF48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8089B" w:rsidR="00240DC4" w:rsidRPr="00B03D55" w:rsidRDefault="00BA1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78729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D195D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81ED6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1AE76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EE1FA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C37D7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0B13C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A9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2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3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E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F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6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C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BAC98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9D844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80A6B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35DDC2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CD95B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729C4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32FE3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120CA" w:rsidR="001835FB" w:rsidRPr="00DA1511" w:rsidRDefault="00BA19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A8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4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93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B2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A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0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A1EF1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97C7D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CAB4B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74E34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1CFF8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F07CA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EDB3A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1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9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4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F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F40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A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D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5E1BB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61CE4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4E9DF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C989E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5F386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01016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0D6DA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1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5E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D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7A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CC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5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F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73DA4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9B507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27DF9" w:rsidR="009A6C64" w:rsidRPr="00730585" w:rsidRDefault="00BA1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BF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B6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4D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A2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4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2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7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1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1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F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36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92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