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61FEE" w:rsidR="00380DB3" w:rsidRPr="0068293E" w:rsidRDefault="00B64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DFEBF" w:rsidR="00380DB3" w:rsidRPr="0068293E" w:rsidRDefault="00B64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DC1B7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E442F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7506D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351BD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EF68A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266CA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BA2A5" w:rsidR="00240DC4" w:rsidRPr="00B03D55" w:rsidRDefault="00B64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03585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C202E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2BAB0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D6BDF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10EBB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1470C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D4A64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2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B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0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0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F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F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B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655B5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70220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74ACE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8EB0E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034DF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91FB6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CF8D0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2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9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D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E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9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2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2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6B3A6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04C62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A5D5D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D2E40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904A0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87238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211E6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6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F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C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4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3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2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5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DF20C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50A1D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59624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A54C9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F3AAC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586BF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57CE1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B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1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D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3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A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F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4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4CC61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07E02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ECAE0" w:rsidR="009A6C64" w:rsidRPr="00730585" w:rsidRDefault="00B64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19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3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E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4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1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E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9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2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9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7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4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1A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