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B4FC4" w:rsidR="00380DB3" w:rsidRPr="0068293E" w:rsidRDefault="00A31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3D2F9" w:rsidR="00380DB3" w:rsidRPr="0068293E" w:rsidRDefault="00A31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11060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8E2CD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D89F5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DFA60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8CC95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47766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699F5" w:rsidR="00240DC4" w:rsidRPr="00B03D55" w:rsidRDefault="00A31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39134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3317C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E34DE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4CFF3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B797E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06481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9E3A2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6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E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E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A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0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C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E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DF92D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3953C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3332A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74101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DFF3D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C7D54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5B4B2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D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0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E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5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5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0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1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D3F50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767F7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8151D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70067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637DF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FD8DB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FA431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2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C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E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7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A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F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A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C6E10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FF80D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62F15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DF1A7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68C6D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41732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2857A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7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B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9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C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6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A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7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6E722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D8B0E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BAC77" w:rsidR="009A6C64" w:rsidRPr="00730585" w:rsidRDefault="00A31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D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9E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2B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0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D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22A12" w:rsidR="001835FB" w:rsidRPr="00DA1511" w:rsidRDefault="00A31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4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0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B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C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5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2B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