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DDD71" w:rsidR="00380DB3" w:rsidRPr="0068293E" w:rsidRDefault="003219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640A6" w:rsidR="00380DB3" w:rsidRPr="0068293E" w:rsidRDefault="003219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D479E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6CA2D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16EA4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164DA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A6CCE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D9E88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ACCE5" w:rsidR="00240DC4" w:rsidRPr="00B03D55" w:rsidRDefault="003219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EA02B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736BF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10307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05C5C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E0429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042A6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2DF71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3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CB52A" w:rsidR="001835FB" w:rsidRPr="00DA1511" w:rsidRDefault="0032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D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4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2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9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F1277" w:rsidR="001835FB" w:rsidRPr="00DA1511" w:rsidRDefault="0032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030E0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02EC9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9537C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516A2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E4F71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818E5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BF4FF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113D9" w:rsidR="001835FB" w:rsidRPr="00DA1511" w:rsidRDefault="0032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F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4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2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A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F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1E095" w:rsidR="001835FB" w:rsidRPr="00DA1511" w:rsidRDefault="0032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5EA1B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D2E5B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236A4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54FB3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A9B2D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182A8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51F39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2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8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7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F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0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E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B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96906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B11F7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5A52A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BF896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55CB8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DACDE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17A9F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BA059" w:rsidR="001835FB" w:rsidRPr="00DA1511" w:rsidRDefault="0032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94669" w:rsidR="001835FB" w:rsidRPr="00DA1511" w:rsidRDefault="003219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E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C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2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D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9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03CDB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3725B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B3234" w:rsidR="009A6C64" w:rsidRPr="00730585" w:rsidRDefault="00321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FB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79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60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62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B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6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1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A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3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E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2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98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