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7E9F97" w:rsidR="002534F3" w:rsidRPr="0068293E" w:rsidRDefault="009E5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8D4D09" w:rsidR="002534F3" w:rsidRPr="0068293E" w:rsidRDefault="009E5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26F5B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D1381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49698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449C7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19F1D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8A269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8647C" w:rsidR="002A7340" w:rsidRPr="00FF2AF3" w:rsidRDefault="009E5E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11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3E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A8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86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6E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6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2CDC7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1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6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B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7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0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1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C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963AB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3209D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E7E95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5D6C1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0BB41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A2BF3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CE279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1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6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A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C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C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4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8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32D99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D5ADC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D0CF3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8B633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41A99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801B7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84C83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9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3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6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2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D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6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C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034AD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B6688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3E03E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70710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534F9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124CA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40A37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1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9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E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E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1A87A" w:rsidR="001835FB" w:rsidRPr="00DA1511" w:rsidRDefault="009E5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8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D828F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A46B3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C6A9C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516E4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EEFCA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3B5DD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4E41E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6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7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2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B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1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4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0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F7ADB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A79CF" w:rsidR="009A6C64" w:rsidRPr="00730585" w:rsidRDefault="009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DC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59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97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66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BC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9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0F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F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DA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23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4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3B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5E1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