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F92D29" w:rsidR="002534F3" w:rsidRPr="0068293E" w:rsidRDefault="00BE0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BB3301" w:rsidR="002534F3" w:rsidRPr="0068293E" w:rsidRDefault="00BE0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02D24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AF2B7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6E289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BDB31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6F177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FEDB2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D09B8" w:rsidR="002A7340" w:rsidRPr="00FF2AF3" w:rsidRDefault="00BE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06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F1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FB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9B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B6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90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5F850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A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C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8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2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D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0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3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FD40F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4FD13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34179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68C1C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EE87B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FBA41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73F52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7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D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3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9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9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9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F7C6A" w:rsidR="001835FB" w:rsidRPr="00DA1511" w:rsidRDefault="00BE0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C3AA1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25973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78153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4C536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4F101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B948B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B5891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1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E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9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E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E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1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0A852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FC150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69146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E1FFB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1C504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B1658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49641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6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7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0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D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0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5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5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983E3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D5FF7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8B270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97EB8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09A72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15CDB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3FEB4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5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7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2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F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1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4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F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6E559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05DD7" w:rsidR="009A6C64" w:rsidRPr="00730585" w:rsidRDefault="00BE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91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9F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44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FC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9B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19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1C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91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4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3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AC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2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7E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