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3619F4" w:rsidR="002534F3" w:rsidRPr="0068293E" w:rsidRDefault="004D0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40585A" w:rsidR="002534F3" w:rsidRPr="0068293E" w:rsidRDefault="004D0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F148E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92609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F8B52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2C0B9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B6081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E11CE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D1D0A" w:rsidR="002A7340" w:rsidRPr="00FF2AF3" w:rsidRDefault="004D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A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57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4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1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B4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18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9C3FC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7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3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B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7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5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2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0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53681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791B3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0928B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DD338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4B8AB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EEA56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BE6C0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8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D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2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D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D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0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0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F7541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50006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B0B1D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242C2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7F9FF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3D344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F0B04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1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E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6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7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E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C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6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920B3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027E8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B8254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1E030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D3C06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8266C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90913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8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D4E3D" w:rsidR="001835FB" w:rsidRPr="00DA1511" w:rsidRDefault="004D0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3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2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4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6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D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12E68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82171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C1AA7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ACA10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37F4D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6F19C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7D5E1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D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7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7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6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7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F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5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B02F5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A9A75" w:rsidR="009A6C64" w:rsidRPr="00730585" w:rsidRDefault="004D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DA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61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A5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6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6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D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C4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1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51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D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3F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1C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A6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