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D20CFE" w:rsidR="002534F3" w:rsidRPr="0068293E" w:rsidRDefault="009A2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3A37F" w:rsidR="002534F3" w:rsidRPr="0068293E" w:rsidRDefault="009A2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B7F60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B28D8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FF84B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417E8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4E7DA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3B9C7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B459A" w:rsidR="002A7340" w:rsidRPr="00FF2AF3" w:rsidRDefault="009A2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4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CE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6E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1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2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0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E6C43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4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A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2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A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B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6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C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B8A72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71E63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FC2B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9672C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637CD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5D8C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A82EE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B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5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E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7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7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A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03C57" w:rsidR="001835FB" w:rsidRPr="00DA1511" w:rsidRDefault="009A2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0D34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3817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46A3F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C55D2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56E32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D80B4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D31C7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8B5A8" w:rsidR="001835FB" w:rsidRPr="00DA1511" w:rsidRDefault="009A2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A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C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5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1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F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B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1343F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5E74D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AC152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2922D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A1CBD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4AD4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26A88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7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7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E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D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8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D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C9112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F88D4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4DA53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A7ED4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AA5A1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3FB0D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3B5F8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6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1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8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0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0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2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8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14BB7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0042A" w:rsidR="009A6C64" w:rsidRPr="00730585" w:rsidRDefault="009A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0C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C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1E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1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67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2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C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D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E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10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D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9C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2203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