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1DE72B" w:rsidR="002534F3" w:rsidRPr="0068293E" w:rsidRDefault="00F739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63E6FB" w:rsidR="002534F3" w:rsidRPr="0068293E" w:rsidRDefault="00F739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626E0" w:rsidR="002A7340" w:rsidRPr="00FF2AF3" w:rsidRDefault="00F739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BD104" w:rsidR="002A7340" w:rsidRPr="00FF2AF3" w:rsidRDefault="00F739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F546B" w:rsidR="002A7340" w:rsidRPr="00FF2AF3" w:rsidRDefault="00F739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DDA56" w:rsidR="002A7340" w:rsidRPr="00FF2AF3" w:rsidRDefault="00F739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7ACD76" w:rsidR="002A7340" w:rsidRPr="00FF2AF3" w:rsidRDefault="00F739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42C3B" w:rsidR="002A7340" w:rsidRPr="00FF2AF3" w:rsidRDefault="00F739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FFF96" w:rsidR="002A7340" w:rsidRPr="00FF2AF3" w:rsidRDefault="00F739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10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DD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4B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0A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C4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0E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50C9E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EA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7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D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0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0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6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1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1C8F3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37253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31F7D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8E507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B5335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C3675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A65E1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6F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5B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BE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6F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40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2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B1FB7" w:rsidR="001835FB" w:rsidRPr="00DA1511" w:rsidRDefault="00F739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06C8D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EEB2F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A0A60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E047D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7AD34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C480C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1FA94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1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1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C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F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C8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4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6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57508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68CFE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9C875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2E3FB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1C89E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FE6A1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64637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7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B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C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0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A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F9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07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A759F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B7B03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365C6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2AABD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BF92B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16322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9C369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F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A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43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D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2D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4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A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45D372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534DE" w:rsidR="009A6C64" w:rsidRPr="00730585" w:rsidRDefault="00F7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836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A79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A31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BC0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FBD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CD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F9F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58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B9F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EF0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3E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B9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3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3907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