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9E066B" w:rsidR="002534F3" w:rsidRPr="0068293E" w:rsidRDefault="003363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8807E5" w:rsidR="002534F3" w:rsidRPr="0068293E" w:rsidRDefault="003363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104ED" w:rsidR="002A7340" w:rsidRPr="00FF2AF3" w:rsidRDefault="00336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8B7FD" w:rsidR="002A7340" w:rsidRPr="00FF2AF3" w:rsidRDefault="00336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1F3421" w:rsidR="002A7340" w:rsidRPr="00FF2AF3" w:rsidRDefault="00336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EEF94" w:rsidR="002A7340" w:rsidRPr="00FF2AF3" w:rsidRDefault="00336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8D7F55" w:rsidR="002A7340" w:rsidRPr="00FF2AF3" w:rsidRDefault="00336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DED8AE" w:rsidR="002A7340" w:rsidRPr="00FF2AF3" w:rsidRDefault="00336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B1B54" w:rsidR="002A7340" w:rsidRPr="00FF2AF3" w:rsidRDefault="00336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3C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07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21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AD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6B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15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12CBB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F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C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B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7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8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B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D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0BDB5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F5F0E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32408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1F404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F9C84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B9580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0BADF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A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E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A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B3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4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3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D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1877D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5CEEE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FC7AE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BABBA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6E9A3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94AC7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6006E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7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0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C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7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E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6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B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4F022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42ADA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BAD78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79589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63AE5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5F635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A71CB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D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C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2A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0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E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3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C4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F538D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BBAEA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D589F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58999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5B834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752D4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D9364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5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E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D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C5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88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15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C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029F79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C1EA39" w:rsidR="009A6C64" w:rsidRPr="00730585" w:rsidRDefault="00336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D37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B9B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83C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071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C55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AC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435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9A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0C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84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A6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21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63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638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