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E79088" w:rsidR="002534F3" w:rsidRPr="0068293E" w:rsidRDefault="004B60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A50C3C" w:rsidR="002534F3" w:rsidRPr="0068293E" w:rsidRDefault="004B60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88FBA" w:rsidR="002A7340" w:rsidRPr="00FF2AF3" w:rsidRDefault="004B60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A5372" w:rsidR="002A7340" w:rsidRPr="00FF2AF3" w:rsidRDefault="004B60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5D4BC" w:rsidR="002A7340" w:rsidRPr="00FF2AF3" w:rsidRDefault="004B60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B7E506" w:rsidR="002A7340" w:rsidRPr="00FF2AF3" w:rsidRDefault="004B60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094DE" w:rsidR="002A7340" w:rsidRPr="00FF2AF3" w:rsidRDefault="004B60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AFDDFA" w:rsidR="002A7340" w:rsidRPr="00FF2AF3" w:rsidRDefault="004B60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CDDC26" w:rsidR="002A7340" w:rsidRPr="00FF2AF3" w:rsidRDefault="004B60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32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4F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25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EA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DE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BB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B9BE8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A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3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6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2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3F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1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8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C644D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7751E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34B57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C75B5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951E2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2686A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FE94A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0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4C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D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C7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7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C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59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85EAA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27E9A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7E7AA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96DD8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BBF25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6C10C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C5410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45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F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EF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7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0C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8B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1D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C02BC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7F9DE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EEB1E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2DCC7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EAD72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BAB50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9553D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1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9A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E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C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0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80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7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CCDC0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80AC5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8481B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2D81D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EFAB4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D9CFD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83A76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E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1D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2F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9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4A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C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7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102840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A03132" w:rsidR="009A6C64" w:rsidRPr="00730585" w:rsidRDefault="004B6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BE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6C7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E6C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18E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C6E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E4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8C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B1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612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4F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B1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B7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60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02B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