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E2BD1D" w:rsidR="002534F3" w:rsidRPr="0068293E" w:rsidRDefault="00BE2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EEA3F9" w:rsidR="002534F3" w:rsidRPr="0068293E" w:rsidRDefault="00BE2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CABF5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D5FA5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6E04C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36E73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A7F0C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C01FC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31923" w:rsidR="002A7340" w:rsidRPr="00FF2AF3" w:rsidRDefault="00BE2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57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8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ED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DE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A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5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06474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3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8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D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8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7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4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A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65568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D9B02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36B25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FE08B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096D7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ACB06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7A772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7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0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2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6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7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B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F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44B20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8C96B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6463B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B2720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C5FC0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D2977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ED91B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2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3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1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8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2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C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B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FA2B1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5E578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B27C9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D28C0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F2917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C3459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43C8B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1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1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2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1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8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1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3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4950A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FEC4E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19287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0BA02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F2153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F8A98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9FD43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6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9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F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C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E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4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5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F8969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E9596" w:rsidR="009A6C64" w:rsidRPr="00730585" w:rsidRDefault="00BE2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1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2C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40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F8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6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7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3D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7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2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10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AC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9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5A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