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D735E0" w:rsidR="002534F3" w:rsidRPr="0068293E" w:rsidRDefault="009A7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48B065" w:rsidR="002534F3" w:rsidRPr="0068293E" w:rsidRDefault="009A7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1A680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2E44A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32DB2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F31CF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95438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D4B50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CEE48" w:rsidR="002A7340" w:rsidRPr="00FF2AF3" w:rsidRDefault="009A7D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3D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7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A1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D7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3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57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60922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3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6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4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0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D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1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9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BD33A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DC8CA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64B7B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1A49F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4BC0C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3E2E7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1AC9F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3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C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A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5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F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4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8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7D3D3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4FEE8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37621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74CD9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DB388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2B655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6EB44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6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3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7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B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D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9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C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E56BE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57A5E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4634C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8A21D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676E3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F4445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8A2C6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2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2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0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B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A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9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1E529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A62A5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5355E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ABB1F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14D46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B1306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32688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1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7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D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9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E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5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A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04B9E3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433CF" w:rsidR="009A6C64" w:rsidRPr="00730585" w:rsidRDefault="009A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A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F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B4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3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64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C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14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B7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5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DE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DE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D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7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7D06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