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F6AF66" w:rsidR="002534F3" w:rsidRPr="0068293E" w:rsidRDefault="006D72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F921D0" w:rsidR="002534F3" w:rsidRPr="0068293E" w:rsidRDefault="006D72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E1BE7" w:rsidR="002A7340" w:rsidRPr="00FF2AF3" w:rsidRDefault="006D7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95F99" w:rsidR="002A7340" w:rsidRPr="00FF2AF3" w:rsidRDefault="006D7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0984D" w:rsidR="002A7340" w:rsidRPr="00FF2AF3" w:rsidRDefault="006D7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1C056" w:rsidR="002A7340" w:rsidRPr="00FF2AF3" w:rsidRDefault="006D7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29952" w:rsidR="002A7340" w:rsidRPr="00FF2AF3" w:rsidRDefault="006D7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BFFF7" w:rsidR="002A7340" w:rsidRPr="00FF2AF3" w:rsidRDefault="006D7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50A23" w:rsidR="002A7340" w:rsidRPr="00FF2AF3" w:rsidRDefault="006D7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3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DF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CC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8A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16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4F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D2B2C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9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0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5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5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0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2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D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44F6F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73717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3CA88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D1C58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F8841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CE24A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F5C9C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8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9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D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5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B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2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0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CB1A9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4B99E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05AE7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902EB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0CD3A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CAC09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97167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8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1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2AA51" w:rsidR="001835FB" w:rsidRPr="00DA1511" w:rsidRDefault="006D72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1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E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0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0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524E2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6606B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55C15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F029C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D9040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B5F96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598B6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4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D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A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3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3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E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0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7D5BA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0C3C8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CBACB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A41B2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0077B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053A5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E3D99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F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3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6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7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B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5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E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21114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6571C" w:rsidR="009A6C64" w:rsidRPr="00730585" w:rsidRDefault="006D7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73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D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68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3AF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E7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D5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08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F3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50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D6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EA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77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29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