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87157B" w:rsidR="002534F3" w:rsidRPr="0068293E" w:rsidRDefault="00C77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76D5F8" w:rsidR="002534F3" w:rsidRPr="0068293E" w:rsidRDefault="00C77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796CB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54B76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D1C2F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B162D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0EAB2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D672A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D89AD" w:rsidR="002A7340" w:rsidRPr="00FF2AF3" w:rsidRDefault="00C775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B5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E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0F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50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E5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C2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65AAB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C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D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6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C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6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A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1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F9331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CB98B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A53D0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CBBBC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05A5B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F256D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9D7B2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E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6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E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A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7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B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44E6B" w:rsidR="001835FB" w:rsidRPr="00DA1511" w:rsidRDefault="00C77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AC5B8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6046B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15166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453ED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F886D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A7665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E417F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F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4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C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4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1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C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F67E8" w:rsidR="001835FB" w:rsidRPr="00DA1511" w:rsidRDefault="00C77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C392D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3F2CB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8E2DE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D1B00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8FA79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7DA22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482A4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A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6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4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1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D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8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4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2814E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36921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8276F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F9A70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49B01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CA0AC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CF799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7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4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D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4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B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C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3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BE0A1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6AC9C" w:rsidR="009A6C64" w:rsidRPr="00730585" w:rsidRDefault="00C7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6E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85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2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F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90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5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68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3F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C4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9E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03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CF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57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