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16B67B" w:rsidR="002534F3" w:rsidRPr="0068293E" w:rsidRDefault="003E3C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995BC5" w:rsidR="002534F3" w:rsidRPr="0068293E" w:rsidRDefault="003E3C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B89BB" w:rsidR="002A7340" w:rsidRPr="00FF2AF3" w:rsidRDefault="003E3C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9B137" w:rsidR="002A7340" w:rsidRPr="00FF2AF3" w:rsidRDefault="003E3C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FF3F2" w:rsidR="002A7340" w:rsidRPr="00FF2AF3" w:rsidRDefault="003E3C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C013C" w:rsidR="002A7340" w:rsidRPr="00FF2AF3" w:rsidRDefault="003E3C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71554" w:rsidR="002A7340" w:rsidRPr="00FF2AF3" w:rsidRDefault="003E3C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C6BB5" w:rsidR="002A7340" w:rsidRPr="00FF2AF3" w:rsidRDefault="003E3C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C7665" w:rsidR="002A7340" w:rsidRPr="00FF2AF3" w:rsidRDefault="003E3C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25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2D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C9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1F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92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D7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05CAB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E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B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5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7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1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10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F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94140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0C26A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F2459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E6342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04F4E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E9B2A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FC430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8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F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2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2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F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3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6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536EE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2D0D8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A1F50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780DE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54E1C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7F6B2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80DDB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9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2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0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7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2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F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8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D476E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29D77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58115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B9E72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013A0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9BE3D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237EC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A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F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5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A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D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3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8A5E8" w:rsidR="001835FB" w:rsidRPr="00DA1511" w:rsidRDefault="003E3C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24061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D71A9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41B53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80C0A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2D106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FE9C5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7DF8E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C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E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9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2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9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7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7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C17B9E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1A8317" w:rsidR="009A6C64" w:rsidRPr="00730585" w:rsidRDefault="003E3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4D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952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DED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5B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7D8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B0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23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0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F2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78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80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1C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3CE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