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506187" w:rsidR="002534F3" w:rsidRPr="0068293E" w:rsidRDefault="00792E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1E7596" w:rsidR="002534F3" w:rsidRPr="0068293E" w:rsidRDefault="00792E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DF588" w:rsidR="002A7340" w:rsidRPr="00FF2AF3" w:rsidRDefault="00792E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7EC7E" w:rsidR="002A7340" w:rsidRPr="00FF2AF3" w:rsidRDefault="00792E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DA01F" w:rsidR="002A7340" w:rsidRPr="00FF2AF3" w:rsidRDefault="00792E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32633" w:rsidR="002A7340" w:rsidRPr="00FF2AF3" w:rsidRDefault="00792E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6E656" w:rsidR="002A7340" w:rsidRPr="00FF2AF3" w:rsidRDefault="00792E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A97AB" w:rsidR="002A7340" w:rsidRPr="00FF2AF3" w:rsidRDefault="00792E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846B2" w:rsidR="002A7340" w:rsidRPr="00FF2AF3" w:rsidRDefault="00792E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1C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01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65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FC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33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21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A6F20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0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D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F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0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6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D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5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62870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32E85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13244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1D127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5D731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90F39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19A7E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A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C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2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1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D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9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0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15912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A1126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64D00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54982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26E62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CD667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06CBC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2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0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4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1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1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A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8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4C362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35777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EBB89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C5D0B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E3F9C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B7A57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CFECB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8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F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D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A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B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1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7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4FFAE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70E0F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7A8BE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9A4BA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00911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191EC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37D8E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1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3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1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1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8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7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4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E04BB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8DFA6" w:rsidR="009A6C64" w:rsidRPr="00730585" w:rsidRDefault="007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78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143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7D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97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5F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28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C8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73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D8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DA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E6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A2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2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E2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