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BCA5ED" w:rsidR="002534F3" w:rsidRPr="0068293E" w:rsidRDefault="00C55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679486" w:rsidR="002534F3" w:rsidRPr="0068293E" w:rsidRDefault="00C55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A02C2" w:rsidR="002A7340" w:rsidRPr="00FF2AF3" w:rsidRDefault="00C55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7CBD7" w:rsidR="002A7340" w:rsidRPr="00FF2AF3" w:rsidRDefault="00C55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4134F" w:rsidR="002A7340" w:rsidRPr="00FF2AF3" w:rsidRDefault="00C55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B1677" w:rsidR="002A7340" w:rsidRPr="00FF2AF3" w:rsidRDefault="00C55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F0A47" w:rsidR="002A7340" w:rsidRPr="00FF2AF3" w:rsidRDefault="00C55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E087A" w:rsidR="002A7340" w:rsidRPr="00FF2AF3" w:rsidRDefault="00C55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E011E" w:rsidR="002A7340" w:rsidRPr="00FF2AF3" w:rsidRDefault="00C55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98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21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DE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33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9A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53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8E4DA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5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7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B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5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2F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0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0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DB84D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02E02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39495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8A3F1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CD8FD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98BA1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14745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4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1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8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6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D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E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7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D53A4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B0CDC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015DF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9235E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0532D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65FC2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48AFF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E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9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3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E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3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4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5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AA857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ECDFB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FC847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F2881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7BA44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9264C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D7620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8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0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3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1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1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F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9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4CC95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A08F2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29325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F341E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A9EBC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E30A4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61A56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9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5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3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F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8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C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D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41B80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FC89D" w:rsidR="009A6C64" w:rsidRPr="00730585" w:rsidRDefault="00C5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F23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F5A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1A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20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CE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DF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10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90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40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FA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35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A6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59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