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2402AF" w:rsidR="002534F3" w:rsidRPr="0068293E" w:rsidRDefault="00C200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7B1141" w:rsidR="002534F3" w:rsidRPr="0068293E" w:rsidRDefault="00C200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EC271" w:rsidR="002A7340" w:rsidRPr="00FF2AF3" w:rsidRDefault="00C20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B0F7F" w:rsidR="002A7340" w:rsidRPr="00FF2AF3" w:rsidRDefault="00C20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2A985" w:rsidR="002A7340" w:rsidRPr="00FF2AF3" w:rsidRDefault="00C20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9A181" w:rsidR="002A7340" w:rsidRPr="00FF2AF3" w:rsidRDefault="00C20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78BA2" w:rsidR="002A7340" w:rsidRPr="00FF2AF3" w:rsidRDefault="00C20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75F50" w:rsidR="002A7340" w:rsidRPr="00FF2AF3" w:rsidRDefault="00C20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87908" w:rsidR="002A7340" w:rsidRPr="00FF2AF3" w:rsidRDefault="00C20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1B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19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66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65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9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FF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CC024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2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9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9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0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C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D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3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A81AD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B21A4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0D420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4BE68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FCD25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21F77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A500D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D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6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6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9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D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E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D1A1E" w:rsidR="001835FB" w:rsidRPr="00DA1511" w:rsidRDefault="00C200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A6201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94D55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3DAA5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6D16E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0FC1C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70B80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2285F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E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8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7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D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4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0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3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C6881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A3813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1FFCF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BF87E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20DC6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3AACF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BF38F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1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5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F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9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7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C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B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51DC6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83158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FB955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CA9DE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A1D9C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0C5E2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43395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4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9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5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D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E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4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B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50507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21D09" w:rsidR="009A6C64" w:rsidRPr="00730585" w:rsidRDefault="00C20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31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2F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C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E3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3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E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B0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C5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6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B8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9A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D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03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