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CCA9" w:rsidR="0061148E" w:rsidRPr="0035681E" w:rsidRDefault="004120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D0DB" w:rsidR="0061148E" w:rsidRPr="0035681E" w:rsidRDefault="004120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BD739" w:rsidR="00CD0676" w:rsidRPr="00944D28" w:rsidRDefault="0041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C6BF8" w:rsidR="00CD0676" w:rsidRPr="00944D28" w:rsidRDefault="0041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F4119" w:rsidR="00CD0676" w:rsidRPr="00944D28" w:rsidRDefault="0041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D98C3" w:rsidR="00CD0676" w:rsidRPr="00944D28" w:rsidRDefault="0041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5E9F3" w:rsidR="00CD0676" w:rsidRPr="00944D28" w:rsidRDefault="0041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D1DFB" w:rsidR="00CD0676" w:rsidRPr="00944D28" w:rsidRDefault="0041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6DC01" w:rsidR="00CD0676" w:rsidRPr="00944D28" w:rsidRDefault="0041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F6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25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CC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8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F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73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F7644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4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C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8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D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50CAE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CA663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1171D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41BC7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027F2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33E6E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D1DEF" w:rsidR="00B87ED3" w:rsidRPr="00944D28" w:rsidRDefault="0041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2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646DB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D2C6E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7C50E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A6FFE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5D5D0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53EA6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5E536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F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7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7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F82BD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A0D62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06F31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37C6B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89499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B7436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DB400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9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9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84CAC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D979F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BF6B4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8B8AB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DD580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F5228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41FB1" w:rsidR="00B87ED3" w:rsidRPr="00944D28" w:rsidRDefault="0041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ABA88" w:rsidR="00B87ED3" w:rsidRPr="00944D28" w:rsidRDefault="0041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BF9E" w:rsidR="00B87ED3" w:rsidRPr="00944D28" w:rsidRDefault="0041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1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F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0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2022-10-20T20:42:00.0000000Z</dcterms:modified>
</coreProperties>
</file>