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DE41" w:rsidR="0061148E" w:rsidRPr="0035681E" w:rsidRDefault="00432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4B608" w:rsidR="0061148E" w:rsidRPr="0035681E" w:rsidRDefault="00432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0491A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24B9B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A3549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1D83B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35528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223FA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7FCBD" w:rsidR="00CD0676" w:rsidRPr="00944D28" w:rsidRDefault="00432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8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B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5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B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9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B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6E56D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6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5A483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3CD82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D4A6D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CCACB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F87D4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C90CA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498A9" w:rsidR="00B87ED3" w:rsidRPr="00944D28" w:rsidRDefault="0043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5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A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5C5F3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CE732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61FFC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1C043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D174A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FF6A6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20B32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E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94C9" w:rsidR="00B87ED3" w:rsidRPr="00944D28" w:rsidRDefault="0043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CED93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C0434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8AEC2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3AF9D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D5F81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2C8CE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CD8C7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8C9E" w:rsidR="00B87ED3" w:rsidRPr="00944D28" w:rsidRDefault="0043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5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8CFED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3C7BF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664C2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E41E5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BA17D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6F3CA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774F0" w:rsidR="00B87ED3" w:rsidRPr="00944D28" w:rsidRDefault="0043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