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D137E" w:rsidR="0061148E" w:rsidRPr="0035681E" w:rsidRDefault="002E2D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BC469" w:rsidR="0061148E" w:rsidRPr="0035681E" w:rsidRDefault="002E2D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78FBB5" w:rsidR="00CD0676" w:rsidRPr="00944D28" w:rsidRDefault="002E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7C064" w:rsidR="00CD0676" w:rsidRPr="00944D28" w:rsidRDefault="002E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FF303" w:rsidR="00CD0676" w:rsidRPr="00944D28" w:rsidRDefault="002E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7D6A8" w:rsidR="00CD0676" w:rsidRPr="00944D28" w:rsidRDefault="002E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0AC0C8" w:rsidR="00CD0676" w:rsidRPr="00944D28" w:rsidRDefault="002E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390D40" w:rsidR="00CD0676" w:rsidRPr="00944D28" w:rsidRDefault="002E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77148" w:rsidR="00CD0676" w:rsidRPr="00944D28" w:rsidRDefault="002E2D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AB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36C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8D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5F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71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88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8D843" w:rsidR="00B87ED3" w:rsidRPr="00944D28" w:rsidRDefault="002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3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CE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B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D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D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C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D2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C552F" w:rsidR="00B87ED3" w:rsidRPr="00944D28" w:rsidRDefault="002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C49A8" w:rsidR="00B87ED3" w:rsidRPr="00944D28" w:rsidRDefault="002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E4325" w:rsidR="00B87ED3" w:rsidRPr="00944D28" w:rsidRDefault="002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34250" w:rsidR="00B87ED3" w:rsidRPr="00944D28" w:rsidRDefault="002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B47CA7" w:rsidR="00B87ED3" w:rsidRPr="00944D28" w:rsidRDefault="002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D62D2" w:rsidR="00B87ED3" w:rsidRPr="00944D28" w:rsidRDefault="002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7ACC31" w:rsidR="00B87ED3" w:rsidRPr="00944D28" w:rsidRDefault="002E2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C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2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3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4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B1A34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498E2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275E12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593CB7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A803A8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DAAE2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121C2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8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9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0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B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1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1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8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7C722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54FC1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71F54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7A03E4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759B54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CA448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84BDC8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F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9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4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7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1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732F5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2BD28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B3DD4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065B9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8EDA8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CADDE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642D9" w:rsidR="00B87ED3" w:rsidRPr="00944D28" w:rsidRDefault="002E2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A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F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7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F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D8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