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2BAF" w:rsidR="0061148E" w:rsidRPr="0035681E" w:rsidRDefault="00F94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4090A" w:rsidR="0061148E" w:rsidRPr="0035681E" w:rsidRDefault="00F94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200F4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7557E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90A11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1989D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CBD40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18C465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7DB3F" w:rsidR="00CD0676" w:rsidRPr="00944D28" w:rsidRDefault="00F94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B7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F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7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B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C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68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0B8BC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D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2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D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D6365" w:rsidR="00B87ED3" w:rsidRPr="00944D28" w:rsidRDefault="00F94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FE3B9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1F3EA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59E53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551A5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FCE8F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DCCC5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7A80C" w:rsidR="00B87ED3" w:rsidRPr="00944D28" w:rsidRDefault="00F9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10577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F6199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B5BA5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BC8AE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79808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B2B7F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04E4E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563F1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255E7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8F00E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39985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7621D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B9ADF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3AC07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CECC8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73B36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423DC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8D277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984E7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5C9DA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89C40" w:rsidR="00B87ED3" w:rsidRPr="00944D28" w:rsidRDefault="00F9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6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2022-10-20T17:35:00.0000000Z</dcterms:modified>
</coreProperties>
</file>